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7DCFC" w14:textId="21619EF8" w:rsidR="006B1B12" w:rsidRDefault="006B1B12" w:rsidP="002B54FF">
      <w:pPr>
        <w:ind w:right="-279"/>
        <w:jc w:val="center"/>
        <w:rPr>
          <w:b/>
          <w:bCs/>
          <w:sz w:val="28"/>
          <w:szCs w:val="28"/>
        </w:rPr>
      </w:pPr>
      <w:r w:rsidRPr="006B1B12">
        <w:rPr>
          <w:b/>
          <w:bCs/>
          <w:sz w:val="28"/>
          <w:szCs w:val="28"/>
        </w:rPr>
        <w:t>FUNDING IS AVAILABLE TO ASSIST YOU IN ATTENDING THIS EVENT</w:t>
      </w:r>
    </w:p>
    <w:p w14:paraId="4A1A824F" w14:textId="44CA86C7" w:rsidR="00FD577D" w:rsidRDefault="006B1B12" w:rsidP="001A1582">
      <w:pPr>
        <w:rPr>
          <w:b/>
          <w:bCs/>
          <w:sz w:val="24"/>
          <w:szCs w:val="24"/>
        </w:rPr>
      </w:pPr>
      <w:r>
        <w:rPr>
          <w:b/>
          <w:bCs/>
          <w:sz w:val="24"/>
          <w:szCs w:val="24"/>
        </w:rPr>
        <w:t xml:space="preserve">The Christensen/Dryburgh Fund </w:t>
      </w:r>
      <w:r>
        <w:rPr>
          <w:sz w:val="24"/>
          <w:szCs w:val="24"/>
        </w:rPr>
        <w:t xml:space="preserve">was established in 1976 to assist women with travel and </w:t>
      </w:r>
      <w:r w:rsidR="002B54FF">
        <w:rPr>
          <w:sz w:val="24"/>
          <w:szCs w:val="24"/>
        </w:rPr>
        <w:t>e</w:t>
      </w:r>
      <w:r>
        <w:rPr>
          <w:sz w:val="24"/>
          <w:szCs w:val="24"/>
        </w:rPr>
        <w:t xml:space="preserve">ducation expenses.  </w:t>
      </w:r>
      <w:r w:rsidR="001E29EC">
        <w:rPr>
          <w:sz w:val="24"/>
          <w:szCs w:val="24"/>
        </w:rPr>
        <w:t xml:space="preserve">We advise you to use the form below when seeking financial assistance for any church related, educational gathering.  All women in the Communities of Faith of Chinook Winds and Northern Spirit Regions, who are not employed by the church, are eligible to apply.  </w:t>
      </w:r>
      <w:r>
        <w:rPr>
          <w:sz w:val="24"/>
          <w:szCs w:val="24"/>
        </w:rPr>
        <w:t xml:space="preserve">Applications must be received before the event, and </w:t>
      </w:r>
      <w:r w:rsidR="006F0D40">
        <w:rPr>
          <w:sz w:val="24"/>
          <w:szCs w:val="24"/>
        </w:rPr>
        <w:t>you will receive a cheque at or after the event</w:t>
      </w:r>
      <w:r>
        <w:rPr>
          <w:sz w:val="24"/>
          <w:szCs w:val="24"/>
        </w:rPr>
        <w:t xml:space="preserve">.  </w:t>
      </w:r>
      <w:r>
        <w:rPr>
          <w:b/>
          <w:bCs/>
          <w:sz w:val="24"/>
          <w:szCs w:val="24"/>
        </w:rPr>
        <w:t xml:space="preserve">Application for Funding is separate from event registration.  </w:t>
      </w:r>
      <w:r>
        <w:rPr>
          <w:sz w:val="24"/>
          <w:szCs w:val="24"/>
        </w:rPr>
        <w:t>Please sen</w:t>
      </w:r>
      <w:r w:rsidR="00C37D25">
        <w:rPr>
          <w:sz w:val="24"/>
          <w:szCs w:val="24"/>
        </w:rPr>
        <w:t>d</w:t>
      </w:r>
      <w:r>
        <w:rPr>
          <w:sz w:val="24"/>
          <w:szCs w:val="24"/>
        </w:rPr>
        <w:t xml:space="preserve"> applications to</w:t>
      </w:r>
      <w:r w:rsidR="00B679F0">
        <w:rPr>
          <w:sz w:val="24"/>
          <w:szCs w:val="24"/>
        </w:rPr>
        <w:t>:</w:t>
      </w:r>
      <w:r>
        <w:rPr>
          <w:sz w:val="24"/>
          <w:szCs w:val="24"/>
        </w:rPr>
        <w:t xml:space="preserve"> </w:t>
      </w:r>
      <w:r w:rsidR="002B54FF">
        <w:rPr>
          <w:b/>
          <w:bCs/>
          <w:sz w:val="24"/>
          <w:szCs w:val="24"/>
        </w:rPr>
        <w:t>Pam Won,</w:t>
      </w:r>
      <w:r w:rsidR="002B54FF" w:rsidRPr="00FD577D">
        <w:rPr>
          <w:b/>
          <w:bCs/>
          <w:sz w:val="24"/>
          <w:szCs w:val="24"/>
        </w:rPr>
        <w:t xml:space="preserve"> </w:t>
      </w:r>
      <w:r w:rsidR="002B54FF">
        <w:rPr>
          <w:b/>
          <w:bCs/>
          <w:sz w:val="24"/>
          <w:szCs w:val="24"/>
        </w:rPr>
        <w:t>664 Lake Linnet Cres.SE</w:t>
      </w:r>
      <w:r w:rsidR="002B54FF" w:rsidRPr="00FD577D">
        <w:rPr>
          <w:b/>
          <w:bCs/>
          <w:sz w:val="24"/>
          <w:szCs w:val="24"/>
        </w:rPr>
        <w:t xml:space="preserve">., </w:t>
      </w:r>
      <w:r w:rsidR="002B54FF">
        <w:rPr>
          <w:b/>
          <w:bCs/>
          <w:sz w:val="24"/>
          <w:szCs w:val="24"/>
        </w:rPr>
        <w:t>Calgary</w:t>
      </w:r>
      <w:r w:rsidR="002B54FF" w:rsidRPr="00FD577D">
        <w:rPr>
          <w:b/>
          <w:bCs/>
          <w:sz w:val="24"/>
          <w:szCs w:val="24"/>
        </w:rPr>
        <w:t xml:space="preserve">, AB </w:t>
      </w:r>
      <w:r w:rsidR="002B54FF">
        <w:rPr>
          <w:b/>
          <w:bCs/>
          <w:sz w:val="24"/>
          <w:szCs w:val="24"/>
        </w:rPr>
        <w:t xml:space="preserve">T2J 2J4, </w:t>
      </w:r>
      <w:r w:rsidR="002B54FF" w:rsidRPr="002B54FF">
        <w:rPr>
          <w:b/>
          <w:bCs/>
          <w:sz w:val="24"/>
          <w:szCs w:val="24"/>
        </w:rPr>
        <w:t>403-681-8592</w:t>
      </w:r>
      <w:r w:rsidR="002B54FF">
        <w:rPr>
          <w:b/>
          <w:bCs/>
          <w:sz w:val="24"/>
          <w:szCs w:val="24"/>
        </w:rPr>
        <w:t xml:space="preserve">, </w:t>
      </w:r>
      <w:hyperlink r:id="rId4" w:tgtFrame="_blank" w:history="1">
        <w:r w:rsidR="002B54FF" w:rsidRPr="002B54FF">
          <w:rPr>
            <w:rStyle w:val="Hyperlink"/>
            <w:b/>
            <w:bCs/>
            <w:sz w:val="24"/>
            <w:szCs w:val="24"/>
          </w:rPr>
          <w:t>pcwon88@gmail.com</w:t>
        </w:r>
      </w:hyperlink>
      <w:r w:rsidR="002B54FF" w:rsidRPr="002B54FF">
        <w:rPr>
          <w:b/>
          <w:bCs/>
          <w:sz w:val="24"/>
          <w:szCs w:val="24"/>
        </w:rPr>
        <w:t> </w:t>
      </w:r>
    </w:p>
    <w:p w14:paraId="579B4198" w14:textId="7E6A2BAD" w:rsidR="006F0D40" w:rsidRDefault="006F0D40" w:rsidP="00FD577D">
      <w:pPr>
        <w:jc w:val="center"/>
        <w:rPr>
          <w:rFonts w:cstheme="minorHAnsi"/>
          <w:color w:val="000000"/>
        </w:rPr>
      </w:pPr>
      <w:r w:rsidRPr="006F0D40">
        <w:rPr>
          <w:rFonts w:cstheme="minorHAnsi"/>
          <w:color w:val="000000"/>
        </w:rPr>
        <w:t>The Fund will assist with one third of the total cost of your event</w:t>
      </w:r>
      <w:r w:rsidR="001E29EC">
        <w:rPr>
          <w:rFonts w:cstheme="minorHAnsi"/>
          <w:color w:val="000000"/>
        </w:rPr>
        <w:t>.</w:t>
      </w:r>
    </w:p>
    <w:p w14:paraId="5D06362A" w14:textId="66C1A982" w:rsidR="00FD577D" w:rsidRDefault="00FD577D" w:rsidP="00FD577D">
      <w:r>
        <w:t>#####################################################################################</w:t>
      </w:r>
    </w:p>
    <w:p w14:paraId="1F4C18D1" w14:textId="015346B9" w:rsidR="006B1B12" w:rsidRPr="006F0D40" w:rsidRDefault="006B1B12" w:rsidP="006B1B12">
      <w:pPr>
        <w:jc w:val="center"/>
        <w:rPr>
          <w:b/>
          <w:bCs/>
          <w:sz w:val="24"/>
          <w:szCs w:val="24"/>
        </w:rPr>
      </w:pPr>
      <w:r w:rsidRPr="006F0D40">
        <w:rPr>
          <w:b/>
          <w:bCs/>
          <w:sz w:val="24"/>
          <w:szCs w:val="24"/>
        </w:rPr>
        <w:t>WOMEN OF THE UNITED CHURCH: CHINOOK WINDS AND NORTHERN SPIRIT</w:t>
      </w:r>
    </w:p>
    <w:p w14:paraId="3B8676B2" w14:textId="77777777" w:rsidR="006B1B12" w:rsidRPr="006F0D40" w:rsidRDefault="006B1B12" w:rsidP="006B1B12">
      <w:pPr>
        <w:jc w:val="center"/>
        <w:rPr>
          <w:b/>
          <w:bCs/>
          <w:sz w:val="24"/>
          <w:szCs w:val="24"/>
        </w:rPr>
      </w:pPr>
      <w:r w:rsidRPr="006F0D40">
        <w:rPr>
          <w:b/>
          <w:bCs/>
          <w:sz w:val="24"/>
          <w:szCs w:val="24"/>
        </w:rPr>
        <w:t xml:space="preserve">CHRISTENSEN /DRYBURGH MEMORIAL TRAVEL and EDUCATION FUND </w:t>
      </w:r>
    </w:p>
    <w:p w14:paraId="2D431397" w14:textId="3A35C2FF" w:rsidR="006B1B12" w:rsidRPr="006F0D40" w:rsidRDefault="006B1B12" w:rsidP="006B1B12">
      <w:pPr>
        <w:jc w:val="center"/>
        <w:rPr>
          <w:b/>
          <w:bCs/>
          <w:sz w:val="24"/>
          <w:szCs w:val="24"/>
        </w:rPr>
      </w:pPr>
      <w:r w:rsidRPr="006F0D40">
        <w:rPr>
          <w:b/>
          <w:bCs/>
          <w:sz w:val="24"/>
          <w:szCs w:val="24"/>
        </w:rPr>
        <w:t>APPLICATION FORM</w:t>
      </w:r>
    </w:p>
    <w:p w14:paraId="611C2587" w14:textId="227A5D5E" w:rsidR="006B1B12" w:rsidRDefault="006B1B12">
      <w:r>
        <w:t>Applicant’s Name (please print) ___________________________________________________</w:t>
      </w:r>
      <w:r w:rsidR="006F0D40">
        <w:t>____</w:t>
      </w:r>
    </w:p>
    <w:p w14:paraId="3612C0A7" w14:textId="74E09947" w:rsidR="006B1B12" w:rsidRDefault="006B1B12">
      <w:r>
        <w:t>Address ______________________________________________________________________</w:t>
      </w:r>
      <w:r w:rsidR="006F0D40">
        <w:t>____</w:t>
      </w:r>
      <w:r>
        <w:t xml:space="preserve"> </w:t>
      </w:r>
    </w:p>
    <w:p w14:paraId="1F8AE72E" w14:textId="5C262185" w:rsidR="006B1B12" w:rsidRDefault="006B1B12">
      <w:r>
        <w:t>Contact information: Phones: (home) _____________________(cell) _____________________</w:t>
      </w:r>
      <w:r w:rsidR="006F0D40">
        <w:t>____</w:t>
      </w:r>
      <w:r>
        <w:t xml:space="preserve"> </w:t>
      </w:r>
    </w:p>
    <w:p w14:paraId="0730CE03" w14:textId="38497864" w:rsidR="006B1B12" w:rsidRDefault="006B1B12" w:rsidP="006F0D40">
      <w:pPr>
        <w:ind w:firstLine="720"/>
      </w:pPr>
      <w:r>
        <w:t>E-Mail _________________________________________________________________</w:t>
      </w:r>
      <w:r w:rsidR="006F0D40">
        <w:t>____</w:t>
      </w:r>
      <w:r>
        <w:t xml:space="preserve"> </w:t>
      </w:r>
    </w:p>
    <w:p w14:paraId="440320AE" w14:textId="182E1226" w:rsidR="006B1B12" w:rsidRDefault="006B1B12">
      <w:r>
        <w:t>Name of Faith Community _______________________________________________________</w:t>
      </w:r>
      <w:r w:rsidR="006F0D40">
        <w:t>____</w:t>
      </w:r>
      <w:r>
        <w:t xml:space="preserve"> </w:t>
      </w:r>
    </w:p>
    <w:p w14:paraId="565DA768" w14:textId="4EB4A324" w:rsidR="006B1B12" w:rsidRDefault="006B1B12" w:rsidP="006F0D40">
      <w:pPr>
        <w:ind w:firstLine="720"/>
      </w:pPr>
      <w:r>
        <w:t>City/Town __________________________________ Phone ______________________</w:t>
      </w:r>
      <w:r w:rsidR="006F0D40">
        <w:t>____</w:t>
      </w:r>
      <w:r>
        <w:t xml:space="preserve"> </w:t>
      </w:r>
    </w:p>
    <w:p w14:paraId="3DF36753" w14:textId="6AB4E292" w:rsidR="006B1B12" w:rsidRDefault="006B1B12">
      <w:r>
        <w:t>Name of event you plan to attend: __________________________________________________</w:t>
      </w:r>
      <w:r w:rsidR="006F0D40">
        <w:t>___</w:t>
      </w:r>
    </w:p>
    <w:p w14:paraId="64878422" w14:textId="6225BBDB" w:rsidR="006B1B12" w:rsidRDefault="006B1B12">
      <w:r>
        <w:t xml:space="preserve"> Date(s)______________________ Location __________________________________________</w:t>
      </w:r>
      <w:r w:rsidR="006F0D40">
        <w:t>___</w:t>
      </w:r>
      <w:r>
        <w:t xml:space="preserve"> </w:t>
      </w:r>
    </w:p>
    <w:p w14:paraId="51451970" w14:textId="461978A8" w:rsidR="002B54FF" w:rsidRDefault="006B1B12" w:rsidP="002B54FF">
      <w:pPr>
        <w:spacing w:after="240"/>
      </w:pPr>
      <w:r>
        <w:t>Travel Plans ___________________________________________________________________</w:t>
      </w:r>
      <w:r w:rsidR="006F0D40">
        <w:t>____</w:t>
      </w:r>
      <w:r>
        <w:t xml:space="preserve"> </w:t>
      </w:r>
    </w:p>
    <w:p w14:paraId="33DC7175" w14:textId="77777777" w:rsidR="006F0D40" w:rsidRDefault="006B1B12">
      <w:r>
        <w:t xml:space="preserve">Financial Review: </w:t>
      </w:r>
    </w:p>
    <w:p w14:paraId="63FCA8D0" w14:textId="3FECB4C5" w:rsidR="006F0D40" w:rsidRDefault="006B1B12">
      <w:r>
        <w:t>Course/Event Fee __________________________ Travel Cost __________________________</w:t>
      </w:r>
      <w:r w:rsidR="006F0D40">
        <w:t>____</w:t>
      </w:r>
      <w:r>
        <w:t xml:space="preserve"> </w:t>
      </w:r>
    </w:p>
    <w:p w14:paraId="64A49590" w14:textId="36777976" w:rsidR="006F0D40" w:rsidRDefault="006B1B12">
      <w:r>
        <w:t>Lodging __________________________________ Meals ______________________________</w:t>
      </w:r>
      <w:r w:rsidR="006F0D40">
        <w:t>____</w:t>
      </w:r>
      <w:r>
        <w:t xml:space="preserve"> </w:t>
      </w:r>
    </w:p>
    <w:p w14:paraId="4675CD94" w14:textId="33F87BBA" w:rsidR="006F0D40" w:rsidRDefault="006B1B12">
      <w:r>
        <w:t>Personal Funds ______________________ Congregational Funds ________________________</w:t>
      </w:r>
      <w:r w:rsidR="006F0D40">
        <w:t>___</w:t>
      </w:r>
      <w:r>
        <w:t xml:space="preserve"> </w:t>
      </w:r>
    </w:p>
    <w:p w14:paraId="698A7749" w14:textId="77777777" w:rsidR="006F0D40" w:rsidRDefault="006F0D40"/>
    <w:p w14:paraId="5FE7F712" w14:textId="272B2CF0" w:rsidR="006F0D40" w:rsidRDefault="006B1B12">
      <w:r>
        <w:t>Signature of Applicant ___________________________________________________________</w:t>
      </w:r>
      <w:r w:rsidR="006F0D40">
        <w:t>___</w:t>
      </w:r>
    </w:p>
    <w:p w14:paraId="50E3C88F" w14:textId="77777777" w:rsidR="006F0D40" w:rsidRDefault="006F0D40"/>
    <w:p w14:paraId="139C8CC2" w14:textId="7A13006E" w:rsidR="006B1B12" w:rsidRPr="006B1B12" w:rsidRDefault="006B1B12">
      <w:r>
        <w:t>Date of Application _____________________________________________________________</w:t>
      </w:r>
      <w:r w:rsidR="006F0D40">
        <w:t>___</w:t>
      </w:r>
    </w:p>
    <w:sectPr w:rsidR="006B1B12" w:rsidRPr="006B1B12" w:rsidSect="002B54FF">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B12"/>
    <w:rsid w:val="001A1582"/>
    <w:rsid w:val="001E29EC"/>
    <w:rsid w:val="002B54FF"/>
    <w:rsid w:val="006B1B12"/>
    <w:rsid w:val="006F0D40"/>
    <w:rsid w:val="00923BD3"/>
    <w:rsid w:val="009A69E9"/>
    <w:rsid w:val="00B679F0"/>
    <w:rsid w:val="00C37D25"/>
    <w:rsid w:val="00CA0DCA"/>
    <w:rsid w:val="00FD577D"/>
    <w:rsid w:val="00FD5A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E0EB"/>
  <w15:chartTrackingRefBased/>
  <w15:docId w15:val="{EF8C211A-8D59-4B36-9577-90DCC58B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0D40"/>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Hyperlink">
    <w:name w:val="Hyperlink"/>
    <w:basedOn w:val="DefaultParagraphFont"/>
    <w:uiPriority w:val="99"/>
    <w:unhideWhenUsed/>
    <w:rsid w:val="002B54FF"/>
    <w:rPr>
      <w:color w:val="0563C1" w:themeColor="hyperlink"/>
      <w:u w:val="single"/>
    </w:rPr>
  </w:style>
  <w:style w:type="character" w:styleId="UnresolvedMention">
    <w:name w:val="Unresolved Mention"/>
    <w:basedOn w:val="DefaultParagraphFont"/>
    <w:uiPriority w:val="99"/>
    <w:semiHidden/>
    <w:unhideWhenUsed/>
    <w:rsid w:val="002B5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cwon8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Margery Wright</dc:creator>
  <cp:keywords/>
  <dc:description/>
  <cp:lastModifiedBy>Margery Wright</cp:lastModifiedBy>
  <cp:revision>2</cp:revision>
  <dcterms:created xsi:type="dcterms:W3CDTF">2025-02-02T04:19:00Z</dcterms:created>
  <dcterms:modified xsi:type="dcterms:W3CDTF">2025-02-02T04:19:00Z</dcterms:modified>
</cp:coreProperties>
</file>